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E99AC" w14:textId="1E23004C" w:rsidR="00737C5B" w:rsidRDefault="00737C5B" w:rsidP="00737C5B">
      <w:r>
        <w:t xml:space="preserve">                                                   Домашняя работа №3</w:t>
      </w:r>
    </w:p>
    <w:p w14:paraId="3FCF2758" w14:textId="77777777" w:rsidR="00737C5B" w:rsidRDefault="00737C5B" w:rsidP="00737C5B"/>
    <w:p w14:paraId="7F65C699" w14:textId="799D2B8E" w:rsidR="00737C5B" w:rsidRDefault="00737C5B" w:rsidP="00737C5B">
      <w:pPr>
        <w:pStyle w:val="a3"/>
        <w:numPr>
          <w:ilvl w:val="0"/>
          <w:numId w:val="3"/>
        </w:numPr>
      </w:pPr>
      <w:r>
        <w:t xml:space="preserve">Создание и удаление пользователя с помощью </w:t>
      </w:r>
      <w:r w:rsidR="001706E9">
        <w:t>утилиты</w:t>
      </w:r>
      <w:r>
        <w:t xml:space="preserve"> </w:t>
      </w:r>
      <w:proofErr w:type="spellStart"/>
      <w:r>
        <w:rPr>
          <w:lang w:val="en-US"/>
        </w:rPr>
        <w:t>useradd</w:t>
      </w:r>
      <w:proofErr w:type="spellEnd"/>
      <w:r w:rsidRPr="00737C5B">
        <w:t xml:space="preserve"> </w:t>
      </w:r>
      <w:r>
        <w:t xml:space="preserve">и </w:t>
      </w:r>
      <w:proofErr w:type="spellStart"/>
      <w:r>
        <w:rPr>
          <w:lang w:val="en-US"/>
        </w:rPr>
        <w:t>userdell</w:t>
      </w:r>
      <w:proofErr w:type="spellEnd"/>
      <w:r>
        <w:t>.</w:t>
      </w:r>
    </w:p>
    <w:p w14:paraId="68D0D96E" w14:textId="77777777" w:rsidR="00737C5B" w:rsidRDefault="00737C5B" w:rsidP="00737C5B">
      <w:pPr>
        <w:ind w:left="720"/>
      </w:pPr>
    </w:p>
    <w:p w14:paraId="0DBD45D2" w14:textId="49B88FD5" w:rsidR="00737C5B" w:rsidRDefault="00737C5B" w:rsidP="00737C5B">
      <w:r>
        <w:rPr>
          <w:noProof/>
        </w:rPr>
        <w:drawing>
          <wp:inline distT="0" distB="0" distL="0" distR="0" wp14:anchorId="112D5C70" wp14:editId="0840CFB8">
            <wp:extent cx="5940425" cy="37128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BCDD" w14:textId="1C1F5F92" w:rsidR="00737C5B" w:rsidRDefault="00737C5B" w:rsidP="00737C5B">
      <w:pPr>
        <w:rPr>
          <w:lang w:val="en-US"/>
        </w:rPr>
      </w:pPr>
      <w:r>
        <w:rPr>
          <w:lang w:val="en-US"/>
        </w:rPr>
        <w:t xml:space="preserve">  </w:t>
      </w:r>
    </w:p>
    <w:p w14:paraId="7AA22A78" w14:textId="6E088585" w:rsidR="00737C5B" w:rsidRDefault="00737C5B" w:rsidP="00737C5B">
      <w:pPr>
        <w:pStyle w:val="a3"/>
        <w:numPr>
          <w:ilvl w:val="0"/>
          <w:numId w:val="3"/>
        </w:numPr>
      </w:pPr>
      <w:r>
        <w:t xml:space="preserve">Создание группы с </w:t>
      </w:r>
      <w:proofErr w:type="gramStart"/>
      <w:r>
        <w:t>использов</w:t>
      </w:r>
      <w:r w:rsidR="001706E9">
        <w:t>а</w:t>
      </w:r>
      <w:r>
        <w:t xml:space="preserve">нием  </w:t>
      </w:r>
      <w:r w:rsidR="001706E9">
        <w:t>утилиты</w:t>
      </w:r>
      <w:proofErr w:type="gramEnd"/>
      <w:r w:rsidR="001706E9">
        <w:t xml:space="preserve"> </w:t>
      </w:r>
      <w:proofErr w:type="spellStart"/>
      <w:r w:rsidR="001706E9">
        <w:rPr>
          <w:lang w:val="en-US"/>
        </w:rPr>
        <w:t>addgroup</w:t>
      </w:r>
      <w:proofErr w:type="spellEnd"/>
      <w:r w:rsidR="001706E9" w:rsidRPr="001706E9">
        <w:t>.</w:t>
      </w:r>
    </w:p>
    <w:p w14:paraId="57F72298" w14:textId="77777777" w:rsidR="001706E9" w:rsidRDefault="001706E9" w:rsidP="001706E9"/>
    <w:p w14:paraId="437EAEE6" w14:textId="0455A00C" w:rsidR="001706E9" w:rsidRDefault="001706E9" w:rsidP="001706E9">
      <w:r>
        <w:rPr>
          <w:noProof/>
        </w:rPr>
        <w:drawing>
          <wp:inline distT="0" distB="0" distL="0" distR="0" wp14:anchorId="3F71C750" wp14:editId="4F4E27B1">
            <wp:extent cx="5940425" cy="37128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B1AB" w14:textId="7FDE5241" w:rsidR="001706E9" w:rsidRDefault="001706E9" w:rsidP="001706E9"/>
    <w:p w14:paraId="0F0689B1" w14:textId="08DD0B5E" w:rsidR="001706E9" w:rsidRDefault="001706E9" w:rsidP="001706E9"/>
    <w:p w14:paraId="2309D43D" w14:textId="77777777" w:rsidR="001706E9" w:rsidRDefault="001706E9" w:rsidP="001706E9"/>
    <w:p w14:paraId="406BBA7E" w14:textId="402D586A" w:rsidR="001706E9" w:rsidRDefault="001706E9" w:rsidP="001706E9">
      <w:r>
        <w:rPr>
          <w:noProof/>
        </w:rPr>
        <w:drawing>
          <wp:inline distT="0" distB="0" distL="0" distR="0" wp14:anchorId="4F6AB3A1" wp14:editId="05F9187E">
            <wp:extent cx="5940425" cy="37128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AEA7" w14:textId="04576A83" w:rsidR="001706E9" w:rsidRDefault="001706E9" w:rsidP="001706E9">
      <w:pPr>
        <w:rPr>
          <w:lang w:val="en-US"/>
        </w:rPr>
      </w:pPr>
      <w:r>
        <w:rPr>
          <w:lang w:val="en-US"/>
        </w:rPr>
        <w:t xml:space="preserve"> </w:t>
      </w:r>
    </w:p>
    <w:p w14:paraId="289DE95A" w14:textId="4AAC216B" w:rsidR="001706E9" w:rsidRPr="001706E9" w:rsidRDefault="001706E9" w:rsidP="001706E9">
      <w:pPr>
        <w:pStyle w:val="a3"/>
        <w:numPr>
          <w:ilvl w:val="0"/>
          <w:numId w:val="3"/>
        </w:numPr>
        <w:rPr>
          <w:lang w:val="en-US"/>
        </w:rPr>
      </w:pPr>
      <w:r>
        <w:t>Смена группы у пользователя.</w:t>
      </w:r>
    </w:p>
    <w:p w14:paraId="488AF4D7" w14:textId="6D906C93" w:rsidR="001706E9" w:rsidRDefault="001706E9" w:rsidP="001706E9">
      <w:pPr>
        <w:ind w:left="720"/>
        <w:rPr>
          <w:lang w:val="en-US"/>
        </w:rPr>
      </w:pPr>
    </w:p>
    <w:p w14:paraId="58A22DA6" w14:textId="0CC32D78" w:rsidR="001706E9" w:rsidRDefault="001706E9" w:rsidP="001706E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BA743F" wp14:editId="1B080632">
            <wp:extent cx="5940425" cy="37128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1A5A" w14:textId="3663CCA8" w:rsidR="005B72F9" w:rsidRDefault="005B72F9" w:rsidP="001706E9">
      <w:pPr>
        <w:rPr>
          <w:lang w:val="en-US"/>
        </w:rPr>
      </w:pPr>
    </w:p>
    <w:p w14:paraId="676C4414" w14:textId="77777777" w:rsidR="005B72F9" w:rsidRDefault="005B72F9" w:rsidP="005B72F9">
      <w:pPr>
        <w:pStyle w:val="a3"/>
        <w:ind w:left="1080"/>
      </w:pPr>
    </w:p>
    <w:p w14:paraId="2874B406" w14:textId="77777777" w:rsidR="005B72F9" w:rsidRDefault="005B72F9" w:rsidP="005B72F9">
      <w:pPr>
        <w:pStyle w:val="a3"/>
        <w:ind w:left="1080"/>
      </w:pPr>
    </w:p>
    <w:p w14:paraId="44ABAAC3" w14:textId="77777777" w:rsidR="005B72F9" w:rsidRDefault="005B72F9" w:rsidP="005B72F9"/>
    <w:p w14:paraId="33498132" w14:textId="77777777" w:rsidR="005B72F9" w:rsidRDefault="005B72F9" w:rsidP="005B72F9"/>
    <w:p w14:paraId="3F826CE1" w14:textId="77777777" w:rsidR="005B72F9" w:rsidRDefault="005B72F9" w:rsidP="005B72F9"/>
    <w:p w14:paraId="262022D4" w14:textId="16D01034" w:rsidR="005B72F9" w:rsidRDefault="005B72F9" w:rsidP="005B72F9">
      <w:r>
        <w:t>4.Добавление пользователей в группу.</w:t>
      </w:r>
    </w:p>
    <w:p w14:paraId="470A5423" w14:textId="77777777" w:rsidR="005B72F9" w:rsidRPr="00070E6C" w:rsidRDefault="005B72F9" w:rsidP="005B72F9">
      <w:pPr>
        <w:rPr>
          <w:lang w:val="en-US"/>
        </w:rPr>
      </w:pPr>
    </w:p>
    <w:p w14:paraId="0EEF0286" w14:textId="78A67D9A" w:rsidR="005B72F9" w:rsidRDefault="005B72F9" w:rsidP="005B72F9">
      <w:r>
        <w:rPr>
          <w:noProof/>
        </w:rPr>
        <w:drawing>
          <wp:inline distT="0" distB="0" distL="0" distR="0" wp14:anchorId="1AF3D7FD" wp14:editId="167571AB">
            <wp:extent cx="5940425" cy="37128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7BBA" w14:textId="531101C9" w:rsidR="00070E6C" w:rsidRDefault="00070E6C" w:rsidP="005B72F9">
      <w:pPr>
        <w:rPr>
          <w:lang w:val="en-US"/>
        </w:rPr>
      </w:pPr>
      <w:r>
        <w:rPr>
          <w:lang w:val="en-US"/>
        </w:rPr>
        <w:t xml:space="preserve"> </w:t>
      </w:r>
    </w:p>
    <w:p w14:paraId="36EF5740" w14:textId="77777777" w:rsidR="00070E6C" w:rsidRDefault="00070E6C" w:rsidP="00070E6C">
      <w:pPr>
        <w:rPr>
          <w:lang w:val="en-US"/>
        </w:rPr>
      </w:pPr>
    </w:p>
    <w:p w14:paraId="05ECD6FA" w14:textId="77777777" w:rsidR="00070E6C" w:rsidRDefault="00070E6C" w:rsidP="00070E6C">
      <w:pPr>
        <w:rPr>
          <w:lang w:val="en-US"/>
        </w:rPr>
      </w:pPr>
    </w:p>
    <w:p w14:paraId="739DC1F6" w14:textId="16F31156" w:rsidR="00070E6C" w:rsidRDefault="00070E6C" w:rsidP="00070E6C">
      <w:r>
        <w:rPr>
          <w:lang w:val="en-US"/>
        </w:rPr>
        <w:t>5.</w:t>
      </w:r>
      <w:r>
        <w:t>Удаление пользователя из группы.</w:t>
      </w:r>
    </w:p>
    <w:p w14:paraId="596A5C24" w14:textId="05056474" w:rsidR="00070E6C" w:rsidRDefault="00070E6C" w:rsidP="00070E6C">
      <w:r>
        <w:t xml:space="preserve"> </w:t>
      </w:r>
    </w:p>
    <w:p w14:paraId="4B09ABF2" w14:textId="2701714E" w:rsidR="00070E6C" w:rsidRDefault="00070E6C" w:rsidP="00070E6C">
      <w:r>
        <w:rPr>
          <w:noProof/>
        </w:rPr>
        <w:drawing>
          <wp:inline distT="0" distB="0" distL="0" distR="0" wp14:anchorId="4A3DE470" wp14:editId="79EBFDE5">
            <wp:extent cx="5940425" cy="37128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8CFB" w14:textId="03813F0A" w:rsidR="00070E6C" w:rsidRDefault="00070E6C" w:rsidP="00070E6C"/>
    <w:p w14:paraId="105C0ACC" w14:textId="26BBF99F" w:rsidR="00070E6C" w:rsidRDefault="00070E6C" w:rsidP="00070E6C">
      <w:r>
        <w:lastRenderedPageBreak/>
        <w:t xml:space="preserve">6.Создание пользователя с правами </w:t>
      </w:r>
      <w:proofErr w:type="spellStart"/>
      <w:r>
        <w:t>суперпользователя</w:t>
      </w:r>
      <w:proofErr w:type="spellEnd"/>
      <w:r>
        <w:t>.</w:t>
      </w:r>
    </w:p>
    <w:p w14:paraId="1464042F" w14:textId="77777777" w:rsidR="00070E6C" w:rsidRDefault="00070E6C" w:rsidP="00070E6C"/>
    <w:p w14:paraId="36F8FA9C" w14:textId="747A6C13" w:rsidR="00070E6C" w:rsidRPr="00070E6C" w:rsidRDefault="00070E6C" w:rsidP="00070E6C">
      <w:r>
        <w:rPr>
          <w:noProof/>
        </w:rPr>
        <w:drawing>
          <wp:inline distT="0" distB="0" distL="0" distR="0" wp14:anchorId="1790FD94" wp14:editId="58288D27">
            <wp:extent cx="5940425" cy="37128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0E6C" w:rsidRPr="00070E6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5BB6778"/>
    <w:multiLevelType w:val="hybridMultilevel"/>
    <w:tmpl w:val="CC686D9E"/>
    <w:lvl w:ilvl="0" w:tplc="19AA18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2977DC3"/>
    <w:multiLevelType w:val="hybridMultilevel"/>
    <w:tmpl w:val="F4C27D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DD05FC"/>
    <w:multiLevelType w:val="hybridMultilevel"/>
    <w:tmpl w:val="DB40AD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C5B"/>
    <w:rsid w:val="00070E6C"/>
    <w:rsid w:val="00101D2A"/>
    <w:rsid w:val="001706E9"/>
    <w:rsid w:val="005B72F9"/>
    <w:rsid w:val="00737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430725F"/>
  <w15:chartTrackingRefBased/>
  <w15:docId w15:val="{6D765784-264A-A945-9304-588F6F5AF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7C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</Pages>
  <Words>57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cp:lastPrinted>2021-06-23T14:47:00Z</cp:lastPrinted>
  <dcterms:created xsi:type="dcterms:W3CDTF">2021-06-22T15:49:00Z</dcterms:created>
  <dcterms:modified xsi:type="dcterms:W3CDTF">2021-06-23T14:48:00Z</dcterms:modified>
</cp:coreProperties>
</file>